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HUBSPOT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4,996,870.00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5,198,586.00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5,198,586.00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HUBSPOT INC</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CANAL PARK CAMBRIDGE MA 02141</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5198586</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4996870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5198586</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HUBSPOT INC. No one person's interest in the common stock of HUBSPOT INC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6915</Characters>
  <CharactersWithSpaces>8139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